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2DE4" w14:textId="600E2AF9" w:rsidR="00C65EE2" w:rsidRDefault="000E040E" w:rsidP="00C65EE2">
      <w:pPr>
        <w:ind w:right="-468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6FC4D57" wp14:editId="2DA10721">
            <wp:simplePos x="0" y="0"/>
            <wp:positionH relativeFrom="page">
              <wp:posOffset>914400</wp:posOffset>
            </wp:positionH>
            <wp:positionV relativeFrom="page">
              <wp:posOffset>285750</wp:posOffset>
            </wp:positionV>
            <wp:extent cx="2123755" cy="771525"/>
            <wp:effectExtent l="0" t="0" r="0" b="0"/>
            <wp:wrapNone/>
            <wp:docPr id="1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361" cy="77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3CE33" w14:textId="77777777" w:rsidR="000C3B77" w:rsidRPr="000C3B77" w:rsidRDefault="000C3B77" w:rsidP="000C3B77">
      <w:pPr>
        <w:rPr>
          <w:sz w:val="22"/>
          <w:szCs w:val="22"/>
        </w:rPr>
      </w:pPr>
    </w:p>
    <w:p w14:paraId="2D8A2012" w14:textId="77777777" w:rsidR="000C3B77" w:rsidRPr="000C3B77" w:rsidRDefault="000C3B77" w:rsidP="000C3B77">
      <w:pPr>
        <w:rPr>
          <w:sz w:val="22"/>
          <w:szCs w:val="22"/>
        </w:rPr>
      </w:pPr>
    </w:p>
    <w:p w14:paraId="359A67B0" w14:textId="7F889D5B" w:rsidR="003B1F8C" w:rsidRDefault="003B1F8C" w:rsidP="000C3B77">
      <w:pPr>
        <w:rPr>
          <w:b/>
          <w:bCs/>
          <w:sz w:val="22"/>
          <w:szCs w:val="22"/>
        </w:rPr>
      </w:pPr>
    </w:p>
    <w:p w14:paraId="0B755D65" w14:textId="77777777" w:rsidR="003B1F8C" w:rsidRDefault="003B1F8C" w:rsidP="003B1F8C">
      <w:pPr>
        <w:ind w:right="-468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254D0435" wp14:editId="16A73129">
            <wp:simplePos x="0" y="0"/>
            <wp:positionH relativeFrom="page">
              <wp:posOffset>914400</wp:posOffset>
            </wp:positionH>
            <wp:positionV relativeFrom="page">
              <wp:posOffset>285750</wp:posOffset>
            </wp:positionV>
            <wp:extent cx="2123755" cy="771525"/>
            <wp:effectExtent l="0" t="0" r="0" b="0"/>
            <wp:wrapNone/>
            <wp:docPr id="1355812309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361" cy="77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E3093" w14:textId="77777777" w:rsidR="003B1F8C" w:rsidRPr="000C3B77" w:rsidRDefault="003B1F8C" w:rsidP="00CB2953">
      <w:pPr>
        <w:ind w:right="-468"/>
        <w:rPr>
          <w:sz w:val="22"/>
          <w:szCs w:val="22"/>
        </w:rPr>
      </w:pPr>
      <w:r>
        <w:rPr>
          <w:sz w:val="22"/>
        </w:rPr>
        <w:tab/>
      </w:r>
    </w:p>
    <w:p w14:paraId="5E3A4F4B" w14:textId="77777777" w:rsidR="003B1F8C" w:rsidRPr="007556EF" w:rsidRDefault="003B1F8C" w:rsidP="003B1F8C">
      <w:pPr>
        <w:ind w:right="-468"/>
        <w:rPr>
          <w:sz w:val="12"/>
          <w:szCs w:val="12"/>
          <w:lang w:val="nl-NL"/>
        </w:rPr>
      </w:pPr>
      <w:r w:rsidRPr="007556EF">
        <w:rPr>
          <w:sz w:val="12"/>
          <w:lang w:val="nl-NL"/>
        </w:rPr>
        <w:t>MERO-FIX  BVBA</w:t>
      </w:r>
    </w:p>
    <w:p w14:paraId="7E00CC8E" w14:textId="77777777" w:rsidR="003B1F8C" w:rsidRPr="007556EF" w:rsidRDefault="003B1F8C" w:rsidP="003B1F8C">
      <w:pPr>
        <w:ind w:right="-468"/>
        <w:rPr>
          <w:sz w:val="12"/>
          <w:szCs w:val="12"/>
          <w:lang w:val="nl-NL"/>
        </w:rPr>
      </w:pPr>
      <w:r w:rsidRPr="007556EF">
        <w:rPr>
          <w:sz w:val="12"/>
          <w:lang w:val="nl-NL"/>
        </w:rPr>
        <w:t>INDUSTRIEWEG NOORD   1177</w:t>
      </w:r>
    </w:p>
    <w:p w14:paraId="7FB45B65" w14:textId="77777777" w:rsidR="003B1F8C" w:rsidRPr="000C3B77" w:rsidRDefault="003B1F8C" w:rsidP="003B1F8C">
      <w:pPr>
        <w:ind w:left="-720"/>
        <w:rPr>
          <w:sz w:val="12"/>
          <w:szCs w:val="12"/>
        </w:rPr>
      </w:pPr>
      <w:r w:rsidRPr="007556EF">
        <w:rPr>
          <w:sz w:val="12"/>
          <w:lang w:val="nl-NL"/>
        </w:rPr>
        <w:t xml:space="preserve">        </w:t>
      </w:r>
      <w:r w:rsidRPr="007556EF">
        <w:rPr>
          <w:sz w:val="12"/>
          <w:lang w:val="nl-NL"/>
        </w:rPr>
        <w:tab/>
      </w:r>
      <w:r>
        <w:rPr>
          <w:sz w:val="12"/>
        </w:rPr>
        <w:t>3660        OUDSBERGEN</w:t>
      </w:r>
    </w:p>
    <w:p w14:paraId="45231C9D" w14:textId="77777777" w:rsidR="003B1F8C" w:rsidRPr="000C3B77" w:rsidRDefault="003B1F8C" w:rsidP="003B1F8C">
      <w:pPr>
        <w:rPr>
          <w:sz w:val="12"/>
          <w:szCs w:val="12"/>
        </w:rPr>
      </w:pPr>
    </w:p>
    <w:p w14:paraId="6F0D94AA" w14:textId="511EB7D0" w:rsidR="003B1F8C" w:rsidRPr="000C3B77" w:rsidRDefault="003B1F8C" w:rsidP="003B1F8C">
      <w:pPr>
        <w:rPr>
          <w:sz w:val="14"/>
          <w:szCs w:val="14"/>
        </w:rPr>
      </w:pPr>
      <w:r>
        <w:rPr>
          <w:sz w:val="14"/>
        </w:rPr>
        <w:t>TÉL</w:t>
      </w:r>
      <w:r w:rsidR="00E270E9">
        <w:rPr>
          <w:sz w:val="14"/>
        </w:rPr>
        <w:t>.</w:t>
      </w:r>
      <w:r>
        <w:rPr>
          <w:sz w:val="14"/>
        </w:rPr>
        <w:t> :</w:t>
      </w:r>
      <w:r>
        <w:rPr>
          <w:sz w:val="14"/>
        </w:rPr>
        <w:tab/>
        <w:t>089</w:t>
      </w:r>
      <w:r w:rsidR="00E270E9">
        <w:rPr>
          <w:sz w:val="14"/>
        </w:rPr>
        <w:t>/</w:t>
      </w:r>
      <w:r>
        <w:rPr>
          <w:sz w:val="14"/>
        </w:rPr>
        <w:t>856</w:t>
      </w:r>
      <w:r w:rsidR="00E270E9">
        <w:rPr>
          <w:sz w:val="14"/>
        </w:rPr>
        <w:t> </w:t>
      </w:r>
      <w:r>
        <w:rPr>
          <w:sz w:val="14"/>
        </w:rPr>
        <w:t>928</w:t>
      </w:r>
    </w:p>
    <w:p w14:paraId="770D3198" w14:textId="1C22326D" w:rsidR="003B1F8C" w:rsidRPr="000C3B77" w:rsidRDefault="00566943" w:rsidP="003B1F8C">
      <w:pPr>
        <w:rPr>
          <w:sz w:val="14"/>
          <w:szCs w:val="14"/>
        </w:rPr>
      </w:pPr>
      <w:r>
        <w:rPr>
          <w:sz w:val="14"/>
        </w:rPr>
        <w:t>FAX </w:t>
      </w:r>
      <w:r w:rsidR="003B1F8C">
        <w:rPr>
          <w:sz w:val="14"/>
        </w:rPr>
        <w:t>:</w:t>
      </w:r>
      <w:r w:rsidR="003B1F8C">
        <w:rPr>
          <w:sz w:val="14"/>
        </w:rPr>
        <w:tab/>
        <w:t>089</w:t>
      </w:r>
      <w:r w:rsidR="00E270E9">
        <w:rPr>
          <w:sz w:val="14"/>
        </w:rPr>
        <w:t>/</w:t>
      </w:r>
      <w:r w:rsidR="003B1F8C">
        <w:rPr>
          <w:sz w:val="14"/>
        </w:rPr>
        <w:t>858</w:t>
      </w:r>
      <w:r w:rsidR="00E270E9">
        <w:rPr>
          <w:sz w:val="14"/>
        </w:rPr>
        <w:t> </w:t>
      </w:r>
      <w:r w:rsidR="003B1F8C">
        <w:rPr>
          <w:sz w:val="14"/>
        </w:rPr>
        <w:t>158</w:t>
      </w:r>
    </w:p>
    <w:p w14:paraId="50348D87" w14:textId="77777777" w:rsidR="003B1F8C" w:rsidRPr="000C3B77" w:rsidRDefault="003B1F8C" w:rsidP="003B1F8C">
      <w:pPr>
        <w:rPr>
          <w:sz w:val="12"/>
          <w:szCs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</w:t>
      </w:r>
    </w:p>
    <w:p w14:paraId="0B2650E2" w14:textId="77777777" w:rsidR="003B1F8C" w:rsidRDefault="003B1F8C" w:rsidP="003B1F8C">
      <w:r>
        <w:rPr>
          <w:sz w:val="12"/>
        </w:rPr>
        <w:t>TVA : 0431.803.220</w:t>
      </w:r>
      <w:r>
        <w:rPr>
          <w:sz w:val="12"/>
        </w:rPr>
        <w:tab/>
      </w:r>
      <w:r>
        <w:rPr>
          <w:sz w:val="16"/>
        </w:rPr>
        <w:tab/>
      </w:r>
      <w:r>
        <w:tab/>
      </w:r>
      <w:r>
        <w:tab/>
      </w:r>
      <w:r>
        <w:tab/>
        <w:t xml:space="preserve">     </w:t>
      </w:r>
      <w:r>
        <w:tab/>
        <w:t xml:space="preserve">    </w:t>
      </w:r>
    </w:p>
    <w:p w14:paraId="26F54CCE" w14:textId="77777777" w:rsidR="00D77108" w:rsidRDefault="003B1F8C" w:rsidP="00D77108">
      <w:pPr>
        <w:jc w:val="center"/>
      </w:pPr>
      <w:r>
        <w:tab/>
      </w:r>
      <w:r>
        <w:tab/>
      </w:r>
      <w:r>
        <w:tab/>
      </w:r>
      <w:r>
        <w:tab/>
      </w:r>
    </w:p>
    <w:p w14:paraId="7EA57894" w14:textId="53DE5A92" w:rsidR="00D77108" w:rsidRPr="000C3B77" w:rsidRDefault="00D77108" w:rsidP="00D77108">
      <w:pPr>
        <w:jc w:val="center"/>
        <w:rPr>
          <w:sz w:val="22"/>
          <w:szCs w:val="22"/>
        </w:rPr>
      </w:pPr>
      <w:r>
        <w:rPr>
          <w:sz w:val="22"/>
        </w:rPr>
        <w:t>Livre</w:t>
      </w:r>
      <w:r w:rsidR="00E270E9">
        <w:rPr>
          <w:sz w:val="22"/>
        </w:rPr>
        <w:t> </w:t>
      </w:r>
      <w:r>
        <w:rPr>
          <w:sz w:val="22"/>
        </w:rPr>
        <w:t>VI Code de droit économique</w:t>
      </w:r>
    </w:p>
    <w:p w14:paraId="47F7D920" w14:textId="5041B764" w:rsidR="003B1F8C" w:rsidRPr="00D77108" w:rsidRDefault="003B1F8C" w:rsidP="005464F4"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F8C" w:rsidRPr="000C3B77" w14:paraId="2B80497F" w14:textId="77777777" w:rsidTr="00CC2557">
        <w:trPr>
          <w:trHeight w:val="756"/>
        </w:trPr>
        <w:tc>
          <w:tcPr>
            <w:tcW w:w="9062" w:type="dxa"/>
            <w:vAlign w:val="center"/>
          </w:tcPr>
          <w:p w14:paraId="0A5178F8" w14:textId="77777777" w:rsidR="003B1F8C" w:rsidRPr="000C3B77" w:rsidRDefault="003B1F8C" w:rsidP="00CC25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FORMULAIRE DE DROIT DE RÉTRACTATION (renonciation à l’achat)</w:t>
            </w:r>
          </w:p>
          <w:p w14:paraId="729A7B7C" w14:textId="609D9C90" w:rsidR="003B1F8C" w:rsidRPr="000C3B77" w:rsidRDefault="003B1F8C" w:rsidP="00CC2557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</w:rPr>
              <w:t>(</w:t>
            </w:r>
            <w:r w:rsidR="00566943">
              <w:rPr>
                <w:sz w:val="14"/>
              </w:rPr>
              <w:t>V</w:t>
            </w:r>
            <w:r w:rsidR="007556EF">
              <w:rPr>
                <w:sz w:val="14"/>
              </w:rPr>
              <w:t xml:space="preserve">euillez compléter </w:t>
            </w:r>
            <w:r>
              <w:rPr>
                <w:sz w:val="14"/>
              </w:rPr>
              <w:t>et renvoye</w:t>
            </w:r>
            <w:r w:rsidR="00347DA2">
              <w:rPr>
                <w:sz w:val="14"/>
              </w:rPr>
              <w:t>r</w:t>
            </w:r>
            <w:r>
              <w:rPr>
                <w:sz w:val="14"/>
              </w:rPr>
              <w:t xml:space="preserve"> </w:t>
            </w:r>
            <w:r w:rsidR="007556EF">
              <w:rPr>
                <w:sz w:val="14"/>
              </w:rPr>
              <w:t xml:space="preserve">le présent </w:t>
            </w:r>
            <w:r>
              <w:rPr>
                <w:sz w:val="14"/>
              </w:rPr>
              <w:t xml:space="preserve">formulaire uniquement si vous souhaitez </w:t>
            </w:r>
            <w:r w:rsidR="00347DA2">
              <w:rPr>
                <w:sz w:val="14"/>
              </w:rPr>
              <w:t>rétracter l’accord</w:t>
            </w:r>
            <w:r>
              <w:rPr>
                <w:sz w:val="14"/>
              </w:rPr>
              <w:t xml:space="preserve"> dans le délai de réflexion</w:t>
            </w:r>
            <w:r w:rsidR="007556EF">
              <w:rPr>
                <w:sz w:val="14"/>
              </w:rPr>
              <w:t xml:space="preserve"> fixé</w:t>
            </w:r>
            <w:r>
              <w:rPr>
                <w:sz w:val="14"/>
              </w:rPr>
              <w:t>)</w:t>
            </w:r>
          </w:p>
        </w:tc>
      </w:tr>
    </w:tbl>
    <w:p w14:paraId="739053F1" w14:textId="77777777" w:rsidR="003B1F8C" w:rsidRPr="000C3B77" w:rsidRDefault="003B1F8C" w:rsidP="003B1F8C">
      <w:pPr>
        <w:rPr>
          <w:rFonts w:ascii="Calibri" w:hAnsi="Calibri" w:cs="Calibri"/>
          <w:b/>
          <w:bCs/>
          <w:sz w:val="20"/>
          <w:szCs w:val="20"/>
        </w:rPr>
      </w:pPr>
    </w:p>
    <w:p w14:paraId="02F13758" w14:textId="77777777" w:rsidR="003B1F8C" w:rsidRPr="007556EF" w:rsidRDefault="003B1F8C" w:rsidP="003B1F8C">
      <w:pPr>
        <w:rPr>
          <w:rFonts w:ascii="Calibri" w:hAnsi="Calibri" w:cs="Calibri"/>
          <w:b/>
          <w:bCs/>
          <w:sz w:val="22"/>
          <w:szCs w:val="22"/>
          <w:lang w:val="nl-NL"/>
        </w:rPr>
      </w:pPr>
      <w:r w:rsidRPr="007556EF">
        <w:rPr>
          <w:rFonts w:ascii="Calibri" w:hAnsi="Calibri"/>
          <w:b/>
          <w:sz w:val="20"/>
          <w:lang w:val="nl-NL"/>
        </w:rPr>
        <w:t>À</w:t>
      </w:r>
      <w:r w:rsidRPr="007556EF">
        <w:rPr>
          <w:rFonts w:ascii="Calibri" w:hAnsi="Calibri"/>
          <w:b/>
          <w:sz w:val="22"/>
          <w:lang w:val="nl-NL"/>
        </w:rPr>
        <w:t> :</w:t>
      </w:r>
    </w:p>
    <w:p w14:paraId="7AE4E8EE" w14:textId="77777777" w:rsidR="003B1F8C" w:rsidRPr="007556EF" w:rsidRDefault="003B1F8C" w:rsidP="003B1F8C">
      <w:pPr>
        <w:rPr>
          <w:rFonts w:asciiTheme="majorHAnsi" w:hAnsiTheme="majorHAnsi"/>
          <w:b/>
          <w:bCs/>
          <w:sz w:val="22"/>
          <w:szCs w:val="22"/>
          <w:lang w:val="nl-NL"/>
        </w:rPr>
      </w:pPr>
    </w:p>
    <w:p w14:paraId="3AC8FAFC" w14:textId="77777777" w:rsidR="003B1F8C" w:rsidRPr="007556EF" w:rsidRDefault="003B1F8C" w:rsidP="003B1F8C">
      <w:pPr>
        <w:rPr>
          <w:sz w:val="22"/>
          <w:szCs w:val="22"/>
          <w:lang w:val="nl-NL"/>
        </w:rPr>
      </w:pPr>
      <w:r w:rsidRPr="007556EF">
        <w:rPr>
          <w:sz w:val="22"/>
          <w:lang w:val="nl-NL"/>
        </w:rPr>
        <w:t>MEROFIX BVBA</w:t>
      </w:r>
    </w:p>
    <w:p w14:paraId="4B515E27" w14:textId="20329F87" w:rsidR="003B1F8C" w:rsidRPr="007556EF" w:rsidRDefault="003B1F8C" w:rsidP="003B1F8C">
      <w:pPr>
        <w:rPr>
          <w:sz w:val="22"/>
          <w:szCs w:val="22"/>
          <w:lang w:val="nl-NL"/>
        </w:rPr>
      </w:pPr>
      <w:r w:rsidRPr="007556EF">
        <w:rPr>
          <w:sz w:val="22"/>
          <w:lang w:val="nl-NL"/>
        </w:rPr>
        <w:t>Industrieweg-Noord</w:t>
      </w:r>
      <w:r w:rsidR="00E270E9">
        <w:rPr>
          <w:sz w:val="22"/>
          <w:lang w:val="nl-NL"/>
        </w:rPr>
        <w:t> </w:t>
      </w:r>
      <w:r w:rsidRPr="007556EF">
        <w:rPr>
          <w:sz w:val="22"/>
          <w:lang w:val="nl-NL"/>
        </w:rPr>
        <w:t>117</w:t>
      </w:r>
    </w:p>
    <w:p w14:paraId="0B95D863" w14:textId="77777777" w:rsidR="003B1F8C" w:rsidRPr="007556EF" w:rsidRDefault="003B1F8C" w:rsidP="003B1F8C">
      <w:pPr>
        <w:rPr>
          <w:sz w:val="22"/>
          <w:szCs w:val="22"/>
          <w:lang w:val="nl-NL"/>
        </w:rPr>
      </w:pPr>
      <w:r w:rsidRPr="007556EF">
        <w:rPr>
          <w:sz w:val="22"/>
          <w:lang w:val="nl-NL"/>
        </w:rPr>
        <w:t>3660 Oudsbergen</w:t>
      </w:r>
    </w:p>
    <w:p w14:paraId="0E9AF5C1" w14:textId="77777777" w:rsidR="003B1F8C" w:rsidRPr="000C3B77" w:rsidRDefault="003B1F8C" w:rsidP="003B1F8C">
      <w:pPr>
        <w:rPr>
          <w:sz w:val="22"/>
          <w:szCs w:val="22"/>
        </w:rPr>
      </w:pPr>
      <w:r>
        <w:rPr>
          <w:sz w:val="22"/>
        </w:rPr>
        <w:t>TVA : 0431.803.220</w:t>
      </w:r>
    </w:p>
    <w:p w14:paraId="69D2B1E5" w14:textId="77777777" w:rsidR="003B1F8C" w:rsidRPr="000C3B77" w:rsidRDefault="003B1F8C" w:rsidP="003B1F8C">
      <w:pPr>
        <w:rPr>
          <w:sz w:val="22"/>
          <w:szCs w:val="22"/>
        </w:rPr>
      </w:pPr>
    </w:p>
    <w:p w14:paraId="52FF94A7" w14:textId="5C70B826" w:rsidR="003B1F8C" w:rsidRPr="003B1F8C" w:rsidRDefault="003B1F8C" w:rsidP="003B1F8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>COORDONNÉES DU CLIENT</w:t>
      </w:r>
      <w:r w:rsidR="00347DA2">
        <w:rPr>
          <w:rFonts w:ascii="Calibri" w:hAnsi="Calibri"/>
          <w:b/>
          <w:sz w:val="20"/>
        </w:rPr>
        <w:t> :</w:t>
      </w:r>
    </w:p>
    <w:p w14:paraId="6C374C51" w14:textId="77777777" w:rsidR="003B1F8C" w:rsidRPr="000C3B77" w:rsidRDefault="003B1F8C" w:rsidP="003B1F8C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B1F8C" w14:paraId="44D4044D" w14:textId="77777777" w:rsidTr="000752CF">
        <w:tc>
          <w:tcPr>
            <w:tcW w:w="2263" w:type="dxa"/>
            <w:vAlign w:val="center"/>
          </w:tcPr>
          <w:p w14:paraId="31145279" w14:textId="0B805050" w:rsidR="003B1F8C" w:rsidRDefault="003B1F8C" w:rsidP="00495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N° de </w:t>
            </w:r>
            <w:r w:rsidR="00566943">
              <w:rPr>
                <w:rFonts w:ascii="Calibri" w:hAnsi="Calibri"/>
                <w:sz w:val="22"/>
              </w:rPr>
              <w:t xml:space="preserve">la </w:t>
            </w:r>
            <w:r>
              <w:rPr>
                <w:rFonts w:ascii="Calibri" w:hAnsi="Calibri"/>
                <w:sz w:val="22"/>
              </w:rPr>
              <w:t>commande</w:t>
            </w:r>
          </w:p>
        </w:tc>
        <w:tc>
          <w:tcPr>
            <w:tcW w:w="6799" w:type="dxa"/>
          </w:tcPr>
          <w:p w14:paraId="378326C9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ACBCCD" w14:textId="229E8C90" w:rsidR="00495486" w:rsidRDefault="00495486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F8C" w14:paraId="149EBDC0" w14:textId="77777777" w:rsidTr="000752CF">
        <w:tc>
          <w:tcPr>
            <w:tcW w:w="2263" w:type="dxa"/>
            <w:vAlign w:val="center"/>
          </w:tcPr>
          <w:p w14:paraId="14B5D352" w14:textId="5542F906" w:rsidR="003B1F8C" w:rsidRDefault="003B1F8C" w:rsidP="00495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Date de la commande</w:t>
            </w:r>
          </w:p>
        </w:tc>
        <w:tc>
          <w:tcPr>
            <w:tcW w:w="6799" w:type="dxa"/>
          </w:tcPr>
          <w:p w14:paraId="1DEE541B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89FFF" w14:textId="3D73C8E2" w:rsidR="00495486" w:rsidRDefault="00495486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52CF" w14:paraId="69D9580D" w14:textId="77777777" w:rsidTr="000752CF">
        <w:tc>
          <w:tcPr>
            <w:tcW w:w="2263" w:type="dxa"/>
            <w:vAlign w:val="center"/>
          </w:tcPr>
          <w:p w14:paraId="32147A48" w14:textId="0DE4B32D" w:rsidR="000752CF" w:rsidRDefault="000752CF" w:rsidP="00495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Date de réception</w:t>
            </w:r>
          </w:p>
        </w:tc>
        <w:tc>
          <w:tcPr>
            <w:tcW w:w="6799" w:type="dxa"/>
          </w:tcPr>
          <w:p w14:paraId="24CB88EC" w14:textId="77777777" w:rsidR="000752CF" w:rsidRDefault="000752CF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3ED74" w14:textId="05583A91" w:rsidR="000752CF" w:rsidRDefault="000752CF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F8C" w14:paraId="1B99D22F" w14:textId="77777777" w:rsidTr="000752CF">
        <w:tc>
          <w:tcPr>
            <w:tcW w:w="2263" w:type="dxa"/>
            <w:vAlign w:val="center"/>
          </w:tcPr>
          <w:p w14:paraId="28E22680" w14:textId="48FB480E" w:rsidR="003B1F8C" w:rsidRDefault="003B1F8C" w:rsidP="00495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Nom </w:t>
            </w:r>
            <w:r w:rsidR="00566943">
              <w:rPr>
                <w:rFonts w:ascii="Calibri" w:hAnsi="Calibri"/>
                <w:sz w:val="22"/>
              </w:rPr>
              <w:t>-</w:t>
            </w:r>
            <w:r w:rsidR="0056694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prénom :</w:t>
            </w:r>
          </w:p>
        </w:tc>
        <w:tc>
          <w:tcPr>
            <w:tcW w:w="6799" w:type="dxa"/>
          </w:tcPr>
          <w:p w14:paraId="0D2C7360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EBB560" w14:textId="5B1D46A8" w:rsidR="00495486" w:rsidRDefault="00495486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F8C" w14:paraId="4ABF33FA" w14:textId="77777777" w:rsidTr="000752CF">
        <w:tc>
          <w:tcPr>
            <w:tcW w:w="2263" w:type="dxa"/>
            <w:vAlign w:val="center"/>
          </w:tcPr>
          <w:p w14:paraId="7721124A" w14:textId="77777777" w:rsidR="003B1F8C" w:rsidRDefault="003B1F8C" w:rsidP="00495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Adresse</w:t>
            </w:r>
          </w:p>
        </w:tc>
        <w:tc>
          <w:tcPr>
            <w:tcW w:w="6799" w:type="dxa"/>
          </w:tcPr>
          <w:p w14:paraId="4AC78A15" w14:textId="7D52E344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E5AD26" w14:textId="77777777" w:rsidR="00495486" w:rsidRDefault="00495486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09225D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FC6560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A0217" w14:textId="77777777" w:rsidR="003B1F8C" w:rsidRDefault="003B1F8C" w:rsidP="00CC2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D60" w14:paraId="37A5AA40" w14:textId="77777777" w:rsidTr="000752CF">
        <w:tc>
          <w:tcPr>
            <w:tcW w:w="2263" w:type="dxa"/>
            <w:vAlign w:val="center"/>
          </w:tcPr>
          <w:p w14:paraId="2439CEF8" w14:textId="3A021E08" w:rsidR="00E34D60" w:rsidRDefault="00E34D60" w:rsidP="00E34D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Adresse e-mail</w:t>
            </w:r>
          </w:p>
        </w:tc>
        <w:tc>
          <w:tcPr>
            <w:tcW w:w="6799" w:type="dxa"/>
          </w:tcPr>
          <w:p w14:paraId="7E46EEB2" w14:textId="77777777" w:rsidR="00E34D60" w:rsidRDefault="00E34D60" w:rsidP="00E34D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C5CF11" w14:textId="593077F9" w:rsidR="00E34D60" w:rsidRDefault="00E34D60" w:rsidP="00E34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953" w14:paraId="064B41B5" w14:textId="77777777" w:rsidTr="00CB2953">
        <w:trPr>
          <w:trHeight w:val="544"/>
        </w:trPr>
        <w:tc>
          <w:tcPr>
            <w:tcW w:w="2263" w:type="dxa"/>
            <w:vAlign w:val="center"/>
          </w:tcPr>
          <w:p w14:paraId="5C814C27" w14:textId="12254D8B" w:rsidR="00CB2953" w:rsidRDefault="00CB2953" w:rsidP="00E34D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N° de compte</w:t>
            </w:r>
          </w:p>
        </w:tc>
        <w:tc>
          <w:tcPr>
            <w:tcW w:w="6799" w:type="dxa"/>
          </w:tcPr>
          <w:p w14:paraId="67536B60" w14:textId="77777777" w:rsidR="00CB2953" w:rsidRDefault="00CB2953" w:rsidP="00E34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953" w14:paraId="02FB32EC" w14:textId="77777777" w:rsidTr="00CB2953">
        <w:trPr>
          <w:trHeight w:val="566"/>
        </w:trPr>
        <w:tc>
          <w:tcPr>
            <w:tcW w:w="2263" w:type="dxa"/>
            <w:vAlign w:val="center"/>
          </w:tcPr>
          <w:p w14:paraId="1C48D766" w14:textId="7A1E2301" w:rsidR="00CB2953" w:rsidRDefault="00CB2953" w:rsidP="00E34D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N° de téléphone</w:t>
            </w:r>
          </w:p>
        </w:tc>
        <w:tc>
          <w:tcPr>
            <w:tcW w:w="6799" w:type="dxa"/>
          </w:tcPr>
          <w:p w14:paraId="317C2744" w14:textId="77777777" w:rsidR="00CB2953" w:rsidRDefault="00CB2953" w:rsidP="00E34D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9EF313" w14:textId="2715A572" w:rsidR="003B1F8C" w:rsidRDefault="003B1F8C" w:rsidP="003B1F8C">
      <w:pPr>
        <w:rPr>
          <w:rFonts w:ascii="Calibri" w:hAnsi="Calibri" w:cs="Calibri"/>
          <w:b/>
          <w:bCs/>
          <w:sz w:val="20"/>
          <w:szCs w:val="20"/>
        </w:rPr>
      </w:pPr>
    </w:p>
    <w:p w14:paraId="3FD014DC" w14:textId="1C39322B" w:rsidR="003B1F8C" w:rsidRDefault="003B1F8C" w:rsidP="003B1F8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>Autres remarques :</w:t>
      </w:r>
    </w:p>
    <w:p w14:paraId="59464D26" w14:textId="58D3E488" w:rsidR="003B1F8C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3BCAFE96" w14:textId="7B326EDC" w:rsidR="003B1F8C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240B05C1" w14:textId="7F730923" w:rsidR="005464F4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6E4EBC1F" w14:textId="361FDD21" w:rsidR="003B1F8C" w:rsidRPr="003B1F8C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0B11488B" w14:textId="77777777" w:rsidR="003B1F8C" w:rsidRPr="000C3B77" w:rsidRDefault="003B1F8C" w:rsidP="003B1F8C">
      <w:pPr>
        <w:rPr>
          <w:rFonts w:ascii="Calibri" w:hAnsi="Calibri" w:cs="Calibri"/>
          <w:sz w:val="22"/>
          <w:szCs w:val="22"/>
        </w:rPr>
      </w:pPr>
    </w:p>
    <w:p w14:paraId="5BDFE848" w14:textId="77777777" w:rsidR="003B1F8C" w:rsidRPr="000C3B77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</w:p>
    <w:p w14:paraId="37DEFDD4" w14:textId="2EB64206" w:rsidR="003B1F8C" w:rsidRPr="000C3B77" w:rsidRDefault="003B1F8C" w:rsidP="003B1F8C">
      <w:pPr>
        <w:ind w:left="5664" w:hanging="566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>Date</w:t>
      </w:r>
      <w:r>
        <w:rPr>
          <w:rFonts w:ascii="Calibri" w:hAnsi="Calibri"/>
          <w:sz w:val="22"/>
        </w:rPr>
        <w:tab/>
      </w:r>
      <w:r w:rsidR="00566943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ignature(s) consommateur(s)</w:t>
      </w:r>
    </w:p>
    <w:p w14:paraId="00BC8888" w14:textId="210FB23A" w:rsidR="003B1F8C" w:rsidRPr="000C3B77" w:rsidRDefault="003B1F8C" w:rsidP="003B1F8C">
      <w:pPr>
        <w:ind w:left="5664" w:hanging="566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 xml:space="preserve">                                                                            </w:t>
      </w:r>
      <w:r>
        <w:rPr>
          <w:rFonts w:ascii="Calibri" w:hAnsi="Calibri"/>
          <w:b/>
          <w:sz w:val="18"/>
        </w:rPr>
        <w:t xml:space="preserve">(Uniquement lorsque </w:t>
      </w:r>
      <w:r w:rsidR="007556EF">
        <w:rPr>
          <w:rFonts w:ascii="Calibri" w:hAnsi="Calibri"/>
          <w:b/>
          <w:sz w:val="18"/>
        </w:rPr>
        <w:t>le présent</w:t>
      </w:r>
      <w:r>
        <w:rPr>
          <w:rFonts w:ascii="Calibri" w:hAnsi="Calibri"/>
          <w:b/>
          <w:sz w:val="18"/>
        </w:rPr>
        <w:t xml:space="preserve"> formulaire est introduit en format papier)</w:t>
      </w:r>
    </w:p>
    <w:p w14:paraId="5BCE8D11" w14:textId="77777777" w:rsidR="003B1F8C" w:rsidRPr="000C3B77" w:rsidRDefault="003B1F8C" w:rsidP="003B1F8C">
      <w:pPr>
        <w:ind w:left="5664" w:hanging="566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……………………………………… </w:t>
      </w:r>
    </w:p>
    <w:p w14:paraId="514191E3" w14:textId="77777777" w:rsidR="003B1F8C" w:rsidRPr="000C3B77" w:rsidRDefault="003B1F8C" w:rsidP="003B1F8C">
      <w:pPr>
        <w:rPr>
          <w:sz w:val="22"/>
          <w:szCs w:val="22"/>
        </w:rPr>
      </w:pPr>
    </w:p>
    <w:p w14:paraId="5B86A1DB" w14:textId="77777777" w:rsidR="003B1F8C" w:rsidRPr="000C3B77" w:rsidRDefault="003B1F8C" w:rsidP="003B1F8C">
      <w:pPr>
        <w:rPr>
          <w:b/>
          <w:bCs/>
          <w:sz w:val="22"/>
          <w:szCs w:val="22"/>
        </w:rPr>
      </w:pPr>
    </w:p>
    <w:p w14:paraId="3709BBC6" w14:textId="202ACD6E" w:rsidR="003B1F8C" w:rsidRPr="00CB2953" w:rsidRDefault="003B1F8C" w:rsidP="000C3B77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 (*) Biffer la mention inutile.</w:t>
      </w:r>
    </w:p>
    <w:sectPr w:rsidR="003B1F8C" w:rsidRPr="00CB2953" w:rsidSect="004553B7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F852" w14:textId="77777777" w:rsidR="00C9356F" w:rsidRDefault="00C9356F" w:rsidP="00E270E9">
      <w:r>
        <w:separator/>
      </w:r>
    </w:p>
  </w:endnote>
  <w:endnote w:type="continuationSeparator" w:id="0">
    <w:p w14:paraId="7D6A8879" w14:textId="77777777" w:rsidR="00C9356F" w:rsidRDefault="00C9356F" w:rsidP="00E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8110" w14:textId="77777777" w:rsidR="00C9356F" w:rsidRDefault="00C9356F" w:rsidP="00E270E9">
      <w:r>
        <w:separator/>
      </w:r>
    </w:p>
  </w:footnote>
  <w:footnote w:type="continuationSeparator" w:id="0">
    <w:p w14:paraId="135F8B11" w14:textId="77777777" w:rsidR="00C9356F" w:rsidRDefault="00C9356F" w:rsidP="00E2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EFD"/>
    <w:multiLevelType w:val="hybridMultilevel"/>
    <w:tmpl w:val="857C71D4"/>
    <w:lvl w:ilvl="0" w:tplc="121C0F2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7127"/>
    <w:multiLevelType w:val="hybridMultilevel"/>
    <w:tmpl w:val="0C882F58"/>
    <w:lvl w:ilvl="0" w:tplc="32E002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0C9729D"/>
    <w:multiLevelType w:val="hybridMultilevel"/>
    <w:tmpl w:val="5928AEF8"/>
    <w:lvl w:ilvl="0" w:tplc="95C2AE18">
      <w:start w:val="366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34025"/>
    <w:multiLevelType w:val="hybridMultilevel"/>
    <w:tmpl w:val="A9FA52AA"/>
    <w:lvl w:ilvl="0" w:tplc="3AB833C0">
      <w:start w:val="3660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D4FF7"/>
    <w:multiLevelType w:val="hybridMultilevel"/>
    <w:tmpl w:val="0B5E60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1007"/>
    <w:multiLevelType w:val="hybridMultilevel"/>
    <w:tmpl w:val="940CF446"/>
    <w:lvl w:ilvl="0" w:tplc="A57861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970813"/>
    <w:multiLevelType w:val="hybridMultilevel"/>
    <w:tmpl w:val="D944AD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ED7"/>
    <w:multiLevelType w:val="hybridMultilevel"/>
    <w:tmpl w:val="F6DCD886"/>
    <w:lvl w:ilvl="0" w:tplc="92928294">
      <w:start w:val="366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25046">
    <w:abstractNumId w:val="2"/>
  </w:num>
  <w:num w:numId="2" w16cid:durableId="309216038">
    <w:abstractNumId w:val="7"/>
  </w:num>
  <w:num w:numId="3" w16cid:durableId="1360667687">
    <w:abstractNumId w:val="3"/>
  </w:num>
  <w:num w:numId="4" w16cid:durableId="1618292792">
    <w:abstractNumId w:val="0"/>
  </w:num>
  <w:num w:numId="5" w16cid:durableId="1075400280">
    <w:abstractNumId w:val="6"/>
  </w:num>
  <w:num w:numId="6" w16cid:durableId="2142846259">
    <w:abstractNumId w:val="1"/>
  </w:num>
  <w:num w:numId="7" w16cid:durableId="1073627534">
    <w:abstractNumId w:val="4"/>
  </w:num>
  <w:num w:numId="8" w16cid:durableId="1616211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4"/>
    <w:rsid w:val="0001721B"/>
    <w:rsid w:val="0002188B"/>
    <w:rsid w:val="00027120"/>
    <w:rsid w:val="000752CF"/>
    <w:rsid w:val="0009212F"/>
    <w:rsid w:val="000C18C1"/>
    <w:rsid w:val="000C3B77"/>
    <w:rsid w:val="000D61DE"/>
    <w:rsid w:val="000E040E"/>
    <w:rsid w:val="000F5530"/>
    <w:rsid w:val="00127AC5"/>
    <w:rsid w:val="001312C7"/>
    <w:rsid w:val="00174FC3"/>
    <w:rsid w:val="00193B90"/>
    <w:rsid w:val="001D3319"/>
    <w:rsid w:val="00274BEA"/>
    <w:rsid w:val="0028774D"/>
    <w:rsid w:val="0029327E"/>
    <w:rsid w:val="002B3640"/>
    <w:rsid w:val="002B3C3A"/>
    <w:rsid w:val="002B4F5D"/>
    <w:rsid w:val="00344198"/>
    <w:rsid w:val="00347DA2"/>
    <w:rsid w:val="00362D2A"/>
    <w:rsid w:val="0038162B"/>
    <w:rsid w:val="003A246D"/>
    <w:rsid w:val="003B1F8C"/>
    <w:rsid w:val="003B3E18"/>
    <w:rsid w:val="003E0975"/>
    <w:rsid w:val="00400DEB"/>
    <w:rsid w:val="00430D13"/>
    <w:rsid w:val="00437629"/>
    <w:rsid w:val="004553B7"/>
    <w:rsid w:val="00464843"/>
    <w:rsid w:val="00495486"/>
    <w:rsid w:val="004C7FE6"/>
    <w:rsid w:val="004F680D"/>
    <w:rsid w:val="00502884"/>
    <w:rsid w:val="005464F4"/>
    <w:rsid w:val="00566943"/>
    <w:rsid w:val="005D24E4"/>
    <w:rsid w:val="005E409C"/>
    <w:rsid w:val="006136B9"/>
    <w:rsid w:val="00660DFA"/>
    <w:rsid w:val="00670A67"/>
    <w:rsid w:val="006C3E96"/>
    <w:rsid w:val="006F7FAF"/>
    <w:rsid w:val="007556EF"/>
    <w:rsid w:val="0076052A"/>
    <w:rsid w:val="00774EE1"/>
    <w:rsid w:val="007A2E34"/>
    <w:rsid w:val="007D0CE3"/>
    <w:rsid w:val="007F1E18"/>
    <w:rsid w:val="0081746C"/>
    <w:rsid w:val="00875487"/>
    <w:rsid w:val="00891A68"/>
    <w:rsid w:val="00894778"/>
    <w:rsid w:val="00894CFC"/>
    <w:rsid w:val="008D55B9"/>
    <w:rsid w:val="008F5995"/>
    <w:rsid w:val="0092158B"/>
    <w:rsid w:val="00960FDD"/>
    <w:rsid w:val="00965010"/>
    <w:rsid w:val="009A5F69"/>
    <w:rsid w:val="009B2446"/>
    <w:rsid w:val="009F3696"/>
    <w:rsid w:val="00A12639"/>
    <w:rsid w:val="00A30967"/>
    <w:rsid w:val="00A45167"/>
    <w:rsid w:val="00A47640"/>
    <w:rsid w:val="00A515DC"/>
    <w:rsid w:val="00AB3300"/>
    <w:rsid w:val="00AC270D"/>
    <w:rsid w:val="00B5279D"/>
    <w:rsid w:val="00B715A2"/>
    <w:rsid w:val="00C0710E"/>
    <w:rsid w:val="00C100D9"/>
    <w:rsid w:val="00C16EC4"/>
    <w:rsid w:val="00C25DB2"/>
    <w:rsid w:val="00C2694D"/>
    <w:rsid w:val="00C65EE2"/>
    <w:rsid w:val="00C9356F"/>
    <w:rsid w:val="00C975F3"/>
    <w:rsid w:val="00CB2953"/>
    <w:rsid w:val="00D7438B"/>
    <w:rsid w:val="00D77108"/>
    <w:rsid w:val="00D9287B"/>
    <w:rsid w:val="00DB356F"/>
    <w:rsid w:val="00E03DFB"/>
    <w:rsid w:val="00E07C70"/>
    <w:rsid w:val="00E141CD"/>
    <w:rsid w:val="00E270E9"/>
    <w:rsid w:val="00E34D60"/>
    <w:rsid w:val="00EE7D86"/>
    <w:rsid w:val="00F23F49"/>
    <w:rsid w:val="00F4773D"/>
    <w:rsid w:val="00F559B4"/>
    <w:rsid w:val="00FC5FBC"/>
    <w:rsid w:val="00FD07F0"/>
    <w:rsid w:val="00FD29ED"/>
    <w:rsid w:val="00FD7B8B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2EF964"/>
  <w15:docId w15:val="{38E2BD47-D87E-41C8-B04C-90D33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4553B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877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136B9"/>
    <w:pPr>
      <w:ind w:left="720"/>
      <w:contextualSpacing/>
    </w:pPr>
  </w:style>
  <w:style w:type="table" w:styleId="Tabelraster">
    <w:name w:val="Table Grid"/>
    <w:basedOn w:val="Standaardtabel"/>
    <w:rsid w:val="000C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E270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270E9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E270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270E9"/>
    <w:rPr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566943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4c6442-ec61-438b-a3a7-7cc4421cbf0f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1035</Characters>
  <Application>Microsoft Office Word</Application>
  <DocSecurity>0</DocSecurity>
  <Lines>86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Crealingua</vt:lpstr>
    </vt:vector>
  </TitlesOfParts>
  <Manager>Crealingua</Manager>
  <Company>Crealingua</Company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Crealingua</dc:title>
  <dc:subject>Crealingua</dc:subject>
  <dc:creator>Crealingua</dc:creator>
  <cp:keywords>Translation</cp:keywords>
  <dc:description>None</dc:description>
  <cp:lastModifiedBy>Crealingua</cp:lastModifiedBy>
  <cp:revision>5</cp:revision>
  <cp:lastPrinted>2022-10-18T07:14:00Z</cp:lastPrinted>
  <dcterms:created xsi:type="dcterms:W3CDTF">2024-08-18T07:01:00Z</dcterms:created>
  <dcterms:modified xsi:type="dcterms:W3CDTF">2024-08-21T08:42:00Z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>
    <vt:lpwstr>Crealingua</vt:lpwstr>
  </property>
  <property fmtid="{D5CDD505-2E9C-101B-9397-08002B2CF9AE}" pid="8193" name="Author">
    <vt:lpwstr>Crealingua</vt:lpwstr>
  </property>
</Properties>
</file>